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7552" w14:textId="77777777" w:rsidR="00BD681B" w:rsidRPr="00340869" w:rsidRDefault="00BD681B" w:rsidP="00340869">
      <w:pPr>
        <w:pStyle w:val="1"/>
        <w:spacing w:before="0"/>
        <w:ind w:left="-993"/>
        <w:jc w:val="center"/>
        <w:rPr>
          <w:rFonts w:ascii="Times New Roman" w:hAnsi="Times New Roman" w:cs="Times New Roman"/>
          <w:color w:val="auto"/>
        </w:rPr>
      </w:pPr>
      <w:r w:rsidRPr="00340869">
        <w:rPr>
          <w:rFonts w:ascii="Times New Roman" w:hAnsi="Times New Roman" w:cs="Times New Roman"/>
          <w:color w:val="auto"/>
        </w:rPr>
        <w:t xml:space="preserve">ΠΡΟΓΡΑΜΜΑ ΜΕΤΑΠΤΥΧΙΑΚΩΝ ΣΠΟΥΔΩΝ </w:t>
      </w:r>
    </w:p>
    <w:p w14:paraId="40CD8B69" w14:textId="2133B71F" w:rsidR="00BD681B" w:rsidRPr="00340869" w:rsidRDefault="00340869" w:rsidP="00340869">
      <w:pPr>
        <w:pStyle w:val="1"/>
        <w:spacing w:before="0" w:after="120"/>
        <w:ind w:left="-992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«ΜΟΝΤΕΛΑ ΠΑΡΕΜΒΑΣΗΣ ΣΤΗΝ ΕΙΔΙΚΗ ΑΓΩΓΗ»</w:t>
      </w:r>
    </w:p>
    <w:p w14:paraId="5CB37753" w14:textId="77777777" w:rsidR="003D4137" w:rsidRPr="003D4137" w:rsidRDefault="003D4137" w:rsidP="003D4137">
      <w:pPr>
        <w:pStyle w:val="Default"/>
        <w:ind w:right="-1192"/>
        <w:jc w:val="right"/>
        <w:rPr>
          <w:rFonts w:asciiTheme="minorHAnsi" w:hAnsiTheme="minorHAnsi"/>
          <w:u w:val="single"/>
        </w:rPr>
      </w:pPr>
    </w:p>
    <w:tbl>
      <w:tblPr>
        <w:tblStyle w:val="a3"/>
        <w:tblW w:w="1049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5954"/>
      </w:tblGrid>
      <w:tr w:rsidR="00232145" w:rsidRPr="00232145" w14:paraId="163D725A" w14:textId="77777777" w:rsidTr="0025212F">
        <w:trPr>
          <w:trHeight w:val="1216"/>
        </w:trPr>
        <w:tc>
          <w:tcPr>
            <w:tcW w:w="4542" w:type="dxa"/>
          </w:tcPr>
          <w:p w14:paraId="40A8F162" w14:textId="3CB5F73B" w:rsidR="00232145" w:rsidRPr="00232145" w:rsidRDefault="00232145" w:rsidP="00232145">
            <w:pPr>
              <w:rPr>
                <w:b/>
                <w:bCs/>
                <w:sz w:val="20"/>
                <w:szCs w:val="20"/>
                <w:u w:val="single"/>
              </w:rPr>
            </w:pPr>
            <w:r w:rsidRPr="00232145">
              <w:rPr>
                <w:b/>
                <w:bCs/>
                <w:sz w:val="20"/>
                <w:szCs w:val="20"/>
                <w:u w:val="single"/>
              </w:rPr>
              <w:t xml:space="preserve">ΑΙΤΗΣΗ ΑΡΧΙΚΗΣ ΕΓΓΡΑΦΗΣ –  </w:t>
            </w:r>
          </w:p>
          <w:p w14:paraId="345B5802" w14:textId="2C4114B8" w:rsidR="00232145" w:rsidRPr="00232145" w:rsidRDefault="00232145" w:rsidP="00232145">
            <w:pPr>
              <w:rPr>
                <w:sz w:val="20"/>
                <w:szCs w:val="20"/>
              </w:rPr>
            </w:pPr>
            <w:r w:rsidRPr="00232145">
              <w:rPr>
                <w:b/>
                <w:bCs/>
                <w:sz w:val="20"/>
                <w:szCs w:val="20"/>
                <w:u w:val="single"/>
              </w:rPr>
              <w:t>ΔΗΛΩΣΗ ΣΤΟΙΧΕΙΩΝ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81FFE07" w14:textId="7EA3A257" w:rsidR="00232145" w:rsidRPr="003D4137" w:rsidRDefault="00232145" w:rsidP="00BD681B">
            <w:pPr>
              <w:rPr>
                <w:b/>
                <w:bCs/>
                <w:sz w:val="20"/>
                <w:szCs w:val="20"/>
                <w:u w:val="single"/>
              </w:rPr>
            </w:pPr>
            <w:r w:rsidRPr="003D4137">
              <w:rPr>
                <w:b/>
                <w:bCs/>
                <w:sz w:val="20"/>
                <w:szCs w:val="20"/>
                <w:u w:val="single"/>
              </w:rPr>
              <w:t>Προς</w:t>
            </w:r>
          </w:p>
          <w:p w14:paraId="47CD8147" w14:textId="77777777" w:rsidR="00232145" w:rsidRPr="003D4137" w:rsidRDefault="00232145" w:rsidP="00232145">
            <w:pPr>
              <w:ind w:left="174"/>
              <w:rPr>
                <w:b/>
                <w:bCs/>
                <w:sz w:val="20"/>
                <w:szCs w:val="20"/>
              </w:rPr>
            </w:pPr>
            <w:r w:rsidRPr="003D4137">
              <w:rPr>
                <w:b/>
                <w:bCs/>
                <w:sz w:val="20"/>
                <w:szCs w:val="20"/>
              </w:rPr>
              <w:t>ΠΑΝΕΠΙΣΤΗΜΙΟ ΑΙΓΑΙΟΥ</w:t>
            </w:r>
          </w:p>
          <w:p w14:paraId="1D344EBD" w14:textId="77777777" w:rsidR="00232145" w:rsidRPr="003D4137" w:rsidRDefault="00232145" w:rsidP="00232145">
            <w:pPr>
              <w:ind w:left="174"/>
              <w:rPr>
                <w:b/>
                <w:bCs/>
                <w:sz w:val="20"/>
                <w:szCs w:val="20"/>
              </w:rPr>
            </w:pPr>
            <w:r w:rsidRPr="003D4137">
              <w:rPr>
                <w:b/>
                <w:bCs/>
                <w:sz w:val="20"/>
                <w:szCs w:val="20"/>
              </w:rPr>
              <w:t>ΣΧΟΛΗ ΑΝΘΡΩΠΙΣΤΙΚΩΝ ΕΠΙΣΤΗΜΩΝ</w:t>
            </w:r>
          </w:p>
          <w:p w14:paraId="2B81BCFD" w14:textId="77777777" w:rsidR="00232145" w:rsidRPr="003D4137" w:rsidRDefault="00232145" w:rsidP="00232145">
            <w:pPr>
              <w:ind w:left="174"/>
              <w:rPr>
                <w:b/>
                <w:bCs/>
                <w:sz w:val="20"/>
                <w:szCs w:val="20"/>
              </w:rPr>
            </w:pPr>
            <w:r w:rsidRPr="003D4137">
              <w:rPr>
                <w:b/>
                <w:bCs/>
                <w:sz w:val="20"/>
                <w:szCs w:val="20"/>
              </w:rPr>
              <w:t>ΠΑΙΔΑΓΩΓΙΚΟ ΤΜΗΜΑ ΔΗΜΟΤΙΚΗΣ ΕΚΠΑΙΔΕΥΣΗΣ</w:t>
            </w:r>
          </w:p>
          <w:p w14:paraId="2F4C1E91" w14:textId="6CAE39C7" w:rsidR="00232145" w:rsidRPr="00232145" w:rsidRDefault="00232145" w:rsidP="00232145">
            <w:pPr>
              <w:ind w:left="174"/>
              <w:rPr>
                <w:sz w:val="20"/>
                <w:szCs w:val="20"/>
              </w:rPr>
            </w:pPr>
            <w:r w:rsidRPr="003D4137">
              <w:rPr>
                <w:b/>
                <w:bCs/>
                <w:sz w:val="20"/>
                <w:szCs w:val="20"/>
              </w:rPr>
              <w:t xml:space="preserve">Π.Μ.Σ. </w:t>
            </w:r>
            <w:r w:rsidR="003D4137">
              <w:rPr>
                <w:b/>
                <w:bCs/>
                <w:sz w:val="20"/>
                <w:szCs w:val="20"/>
              </w:rPr>
              <w:t>«</w:t>
            </w:r>
            <w:r w:rsidRPr="003D4137">
              <w:rPr>
                <w:b/>
                <w:bCs/>
                <w:sz w:val="20"/>
                <w:szCs w:val="20"/>
              </w:rPr>
              <w:t>ΜΟΝΤΕΛΑ ΠΑΡΕΜΒΑΣΗΣ ΣΤΗΝ ΕΙΔΙΚΗ ΑΓΩΓΗ</w:t>
            </w:r>
            <w:r w:rsidR="003D4137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232145" w:rsidRPr="00232145" w14:paraId="10659A14" w14:textId="77777777" w:rsidTr="0025212F">
        <w:trPr>
          <w:trHeight w:val="273"/>
        </w:trPr>
        <w:tc>
          <w:tcPr>
            <w:tcW w:w="4542" w:type="dxa"/>
            <w:tcBorders>
              <w:right w:val="single" w:sz="4" w:space="0" w:color="auto"/>
            </w:tcBorders>
          </w:tcPr>
          <w:p w14:paraId="4E5899B9" w14:textId="77777777" w:rsidR="00232145" w:rsidRPr="00232145" w:rsidRDefault="00232145" w:rsidP="00BD681B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1C6F" w14:textId="7AE165C0" w:rsidR="00232145" w:rsidRPr="00232145" w:rsidRDefault="00232145" w:rsidP="00BD681B">
            <w:pPr>
              <w:rPr>
                <w:sz w:val="20"/>
                <w:szCs w:val="20"/>
              </w:rPr>
            </w:pPr>
            <w:r w:rsidRPr="00232145">
              <w:rPr>
                <w:sz w:val="20"/>
                <w:szCs w:val="20"/>
              </w:rPr>
              <w:t xml:space="preserve">ΑΡ. ΜΗΤΡΩΟΥ ΦΟΙΤΗΤΗ/ΤΡΙΑΣ: </w:t>
            </w:r>
            <w:r w:rsidR="003D4137" w:rsidRPr="003D4137">
              <w:rPr>
                <w:sz w:val="20"/>
                <w:szCs w:val="20"/>
              </w:rPr>
              <w:t>41520</w:t>
            </w:r>
            <w:r w:rsidR="00913807">
              <w:rPr>
                <w:sz w:val="20"/>
                <w:szCs w:val="20"/>
              </w:rPr>
              <w:t>2</w:t>
            </w:r>
            <w:r w:rsidR="00BF007B">
              <w:rPr>
                <w:sz w:val="20"/>
                <w:szCs w:val="20"/>
              </w:rPr>
              <w:t>5</w:t>
            </w:r>
            <w:r w:rsidR="001127D5">
              <w:rPr>
                <w:sz w:val="20"/>
                <w:szCs w:val="20"/>
              </w:rPr>
              <w:t xml:space="preserve"> </w:t>
            </w:r>
            <w:r w:rsidR="003D4137">
              <w:rPr>
                <w:sz w:val="20"/>
                <w:szCs w:val="20"/>
              </w:rPr>
              <w:t>_ _ _</w:t>
            </w:r>
          </w:p>
        </w:tc>
      </w:tr>
      <w:tr w:rsidR="00232145" w:rsidRPr="00232145" w14:paraId="3A1D6E4D" w14:textId="77777777" w:rsidTr="003D4137">
        <w:tc>
          <w:tcPr>
            <w:tcW w:w="4542" w:type="dxa"/>
          </w:tcPr>
          <w:p w14:paraId="24D4BD3F" w14:textId="77777777" w:rsidR="00232145" w:rsidRPr="00232145" w:rsidRDefault="00232145" w:rsidP="00BD681B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106CD469" w14:textId="491E0AA5" w:rsidR="00232145" w:rsidRPr="00913807" w:rsidRDefault="00232145" w:rsidP="006078A6">
            <w:pPr>
              <w:ind w:left="1317"/>
              <w:rPr>
                <w:sz w:val="16"/>
                <w:szCs w:val="16"/>
              </w:rPr>
            </w:pPr>
            <w:r w:rsidRPr="00913807">
              <w:rPr>
                <w:sz w:val="16"/>
                <w:szCs w:val="16"/>
              </w:rPr>
              <w:t>(ΣΥΜΠΛΗΡΩΝΕΤΑΙ ΑΠΟ ΤΗ ΓΡΑΜΜΑΤΕΙΑ)</w:t>
            </w:r>
          </w:p>
        </w:tc>
      </w:tr>
    </w:tbl>
    <w:p w14:paraId="4C793356" w14:textId="5AF0D010" w:rsidR="00BD681B" w:rsidRPr="00C9745A" w:rsidRDefault="00C9745A" w:rsidP="00913807">
      <w:pPr>
        <w:ind w:left="-993"/>
        <w:jc w:val="center"/>
        <w:rPr>
          <w:rFonts w:asciiTheme="minorHAnsi" w:eastAsia="Calibri" w:hAnsiTheme="minorHAnsi"/>
          <w:b/>
          <w:bCs/>
          <w:spacing w:val="20"/>
          <w:sz w:val="28"/>
          <w:szCs w:val="28"/>
          <w:u w:val="single"/>
        </w:rPr>
      </w:pPr>
      <w:r w:rsidRPr="00C9745A">
        <w:rPr>
          <w:rFonts w:asciiTheme="minorHAnsi" w:eastAsia="Calibri" w:hAnsiTheme="minorHAnsi"/>
          <w:b/>
          <w:bCs/>
          <w:spacing w:val="20"/>
          <w:sz w:val="28"/>
          <w:szCs w:val="28"/>
          <w:u w:val="single"/>
        </w:rPr>
        <w:t>ΑΙΤΗΣΗ</w:t>
      </w:r>
    </w:p>
    <w:tbl>
      <w:tblPr>
        <w:tblStyle w:val="a3"/>
        <w:tblW w:w="1052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140"/>
      </w:tblGrid>
      <w:tr w:rsidR="00F35945" w:rsidRPr="0025212F" w14:paraId="44CEFBF6" w14:textId="31FFA145" w:rsidTr="00F35945">
        <w:tc>
          <w:tcPr>
            <w:tcW w:w="5388" w:type="dxa"/>
          </w:tcPr>
          <w:p w14:paraId="6E2DD71D" w14:textId="2BBDEC0A" w:rsidR="00F35945" w:rsidRPr="0025212F" w:rsidRDefault="00F35945" w:rsidP="00BD681B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ΕΠΩΝΥΜΟ</w:t>
            </w:r>
            <w:r w:rsidR="00F9137F">
              <w:rPr>
                <w:sz w:val="20"/>
                <w:szCs w:val="20"/>
              </w:rPr>
              <w:t>:</w:t>
            </w:r>
          </w:p>
        </w:tc>
        <w:tc>
          <w:tcPr>
            <w:tcW w:w="5140" w:type="dxa"/>
          </w:tcPr>
          <w:p w14:paraId="36DAA750" w14:textId="3015139A" w:rsidR="00F35945" w:rsidRPr="0025212F" w:rsidRDefault="00F35945" w:rsidP="00BD681B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ΟΝΟΜΑ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35945" w:rsidRPr="0025212F" w14:paraId="4FCCE1DC" w14:textId="7D517A55" w:rsidTr="00F35945">
        <w:tc>
          <w:tcPr>
            <w:tcW w:w="5388" w:type="dxa"/>
          </w:tcPr>
          <w:p w14:paraId="53A4E335" w14:textId="339DB7DD" w:rsidR="00F35945" w:rsidRPr="0025212F" w:rsidRDefault="00F35945" w:rsidP="009138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ΠΑΤΡΩΝΥΜΟ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14:paraId="39CEF9A7" w14:textId="16464421" w:rsidR="00F35945" w:rsidRPr="0025212F" w:rsidRDefault="00F35945" w:rsidP="009138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ΚΙΝΗΤΟ ΤΗΛΕΦΩΝΟ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35945" w:rsidRPr="0025212F" w14:paraId="52762C9A" w14:textId="544C4F5D" w:rsidTr="00F35945">
        <w:tc>
          <w:tcPr>
            <w:tcW w:w="10528" w:type="dxa"/>
            <w:gridSpan w:val="2"/>
          </w:tcPr>
          <w:p w14:paraId="0E8D7882" w14:textId="44A3669C" w:rsidR="00F35945" w:rsidRPr="0025212F" w:rsidRDefault="00F35945" w:rsidP="009138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ΔΙΕΥΘΥΝΣΗ ΜΟΝΙΜΗΣ ΚΑΤΟΙΚΙΑΣ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35945" w:rsidRPr="0025212F" w14:paraId="025CE828" w14:textId="6454BEE8" w:rsidTr="00F35945">
        <w:tc>
          <w:tcPr>
            <w:tcW w:w="5388" w:type="dxa"/>
          </w:tcPr>
          <w:p w14:paraId="320DB1D9" w14:textId="4BA459E5" w:rsidR="00F35945" w:rsidRPr="0025212F" w:rsidRDefault="00F35945" w:rsidP="009138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Τ.Κ.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14:paraId="222CC684" w14:textId="20B05678" w:rsidR="00F35945" w:rsidRPr="00D93007" w:rsidRDefault="00F35945" w:rsidP="00913807">
            <w:pPr>
              <w:rPr>
                <w:sz w:val="20"/>
                <w:szCs w:val="20"/>
                <w:lang w:val="en-US"/>
              </w:rPr>
            </w:pPr>
            <w:r w:rsidRPr="0025212F">
              <w:rPr>
                <w:sz w:val="20"/>
                <w:szCs w:val="20"/>
              </w:rPr>
              <w:t>ΠΟΛΗ</w:t>
            </w:r>
            <w:r w:rsidR="00F9137F">
              <w:rPr>
                <w:sz w:val="20"/>
                <w:szCs w:val="20"/>
              </w:rPr>
              <w:t>:</w:t>
            </w:r>
            <w:r w:rsidR="00245EBC">
              <w:rPr>
                <w:sz w:val="20"/>
                <w:szCs w:val="20"/>
              </w:rPr>
              <w:t xml:space="preserve"> </w:t>
            </w:r>
          </w:p>
        </w:tc>
      </w:tr>
      <w:tr w:rsidR="00697B90" w:rsidRPr="0025212F" w14:paraId="7884BA3B" w14:textId="2AC86F93" w:rsidTr="00697B90">
        <w:tc>
          <w:tcPr>
            <w:tcW w:w="5388" w:type="dxa"/>
          </w:tcPr>
          <w:p w14:paraId="7FEC85CB" w14:textId="7B197D41" w:rsidR="00697B90" w:rsidRPr="00D93007" w:rsidRDefault="00697B90" w:rsidP="009138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ΤΗΛ. ΜΟΝΙΜΗΣ ΚΑΤΟΙΚΙΑΣ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326CEE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5140" w:type="dxa"/>
          </w:tcPr>
          <w:p w14:paraId="666D2807" w14:textId="27F20114" w:rsidR="00697B90" w:rsidRPr="00F9137F" w:rsidRDefault="00697B90" w:rsidP="00913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930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="00F9137F">
              <w:rPr>
                <w:sz w:val="20"/>
                <w:szCs w:val="20"/>
              </w:rPr>
              <w:t>:</w:t>
            </w:r>
          </w:p>
        </w:tc>
      </w:tr>
      <w:tr w:rsidR="00F35945" w:rsidRPr="0025212F" w14:paraId="77F39A4E" w14:textId="04A57548" w:rsidTr="00F35945">
        <w:tc>
          <w:tcPr>
            <w:tcW w:w="10528" w:type="dxa"/>
            <w:gridSpan w:val="2"/>
          </w:tcPr>
          <w:p w14:paraId="5A90EB60" w14:textId="1CA8D5B3" w:rsidR="00F35945" w:rsidRPr="0025212F" w:rsidRDefault="00245EBC" w:rsidP="00913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35945" w:rsidRPr="0025212F" w14:paraId="5CF4939B" w14:textId="04A29FC4" w:rsidTr="00F35945">
        <w:tc>
          <w:tcPr>
            <w:tcW w:w="5388" w:type="dxa"/>
          </w:tcPr>
          <w:p w14:paraId="41FE7D49" w14:textId="44215E00" w:rsidR="00F35945" w:rsidRPr="0025212F" w:rsidRDefault="00245EBC" w:rsidP="00913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14:paraId="6DD7C62B" w14:textId="141AE51C" w:rsidR="00F35945" w:rsidRPr="0025212F" w:rsidRDefault="00F35945" w:rsidP="00913807">
            <w:pPr>
              <w:rPr>
                <w:sz w:val="20"/>
                <w:szCs w:val="20"/>
              </w:rPr>
            </w:pPr>
          </w:p>
        </w:tc>
      </w:tr>
    </w:tbl>
    <w:p w14:paraId="2BBFFE04" w14:textId="0EB4EBAF" w:rsidR="002F76CB" w:rsidRDefault="008A687E" w:rsidP="00913807">
      <w:pPr>
        <w:spacing w:after="120"/>
        <w:ind w:left="-992"/>
        <w:jc w:val="center"/>
        <w:rPr>
          <w:b/>
          <w:bCs/>
          <w:u w:val="single"/>
        </w:rPr>
      </w:pPr>
      <w:r w:rsidRPr="008A687E">
        <w:rPr>
          <w:b/>
          <w:bCs/>
          <w:u w:val="single"/>
        </w:rPr>
        <w:t>ΔΗΛΩΣΗ ΣΤΟΙΧΕΙΩΝ</w:t>
      </w:r>
    </w:p>
    <w:tbl>
      <w:tblPr>
        <w:tblStyle w:val="a3"/>
        <w:tblW w:w="10670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2979"/>
        <w:gridCol w:w="567"/>
        <w:gridCol w:w="2268"/>
        <w:gridCol w:w="2268"/>
        <w:gridCol w:w="567"/>
        <w:gridCol w:w="412"/>
        <w:gridCol w:w="46"/>
      </w:tblGrid>
      <w:tr w:rsidR="006078A6" w:rsidRPr="0025212F" w14:paraId="48D859E9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</w:tcPr>
          <w:p w14:paraId="4B71D8B2" w14:textId="11FC48A3" w:rsidR="006078A6" w:rsidRPr="0025212F" w:rsidRDefault="006078A6" w:rsidP="006078A6">
            <w:pPr>
              <w:jc w:val="center"/>
              <w:rPr>
                <w:sz w:val="20"/>
                <w:szCs w:val="20"/>
              </w:rPr>
            </w:pPr>
            <w:r w:rsidRPr="0025212F">
              <w:rPr>
                <w:b/>
                <w:bCs/>
                <w:sz w:val="20"/>
                <w:szCs w:val="20"/>
              </w:rPr>
              <w:t>ΣΤΟΙΧΕΙΑ ΦΟΙΤΗΤΗ/ΤΡΙΑΣ</w:t>
            </w:r>
          </w:p>
        </w:tc>
        <w:tc>
          <w:tcPr>
            <w:tcW w:w="6082" w:type="dxa"/>
            <w:gridSpan w:val="5"/>
            <w:tcBorders>
              <w:bottom w:val="single" w:sz="4" w:space="0" w:color="auto"/>
            </w:tcBorders>
          </w:tcPr>
          <w:p w14:paraId="6993094A" w14:textId="4C9990D2" w:rsidR="006078A6" w:rsidRPr="00913807" w:rsidRDefault="006078A6" w:rsidP="006078A6">
            <w:pPr>
              <w:jc w:val="center"/>
              <w:rPr>
                <w:b/>
                <w:bCs/>
                <w:sz w:val="20"/>
                <w:szCs w:val="20"/>
              </w:rPr>
            </w:pPr>
            <w:r w:rsidRPr="00913807">
              <w:rPr>
                <w:b/>
                <w:bCs/>
                <w:sz w:val="20"/>
                <w:szCs w:val="20"/>
              </w:rPr>
              <w:t>ΕΙΔΟΠΟΙΗΣΗ ΣΕ ΠΕΡΙΠΤΩΣΗ ΑΝΑΓΚΗΣ</w:t>
            </w:r>
          </w:p>
        </w:tc>
      </w:tr>
      <w:tr w:rsidR="006078A6" w:rsidRPr="0025212F" w14:paraId="2A8A8B05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3F7788DF" w14:textId="0A201AAF" w:rsidR="006078A6" w:rsidRPr="0025212F" w:rsidRDefault="006078A6" w:rsidP="006078A6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ΕΠΩΝΥΜΟ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AA295" w14:textId="4429C884" w:rsidR="006078A6" w:rsidRPr="0025212F" w:rsidRDefault="006078A6" w:rsidP="006078A6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ΟΝΟΜ/ΜΟ ΠΡΟΣΩΠΟΥ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8A6" w:rsidRPr="0025212F" w14:paraId="0C7AB953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30A50741" w14:textId="0CAC6AD1" w:rsidR="006078A6" w:rsidRPr="0025212F" w:rsidRDefault="006078A6" w:rsidP="006078A6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ΟΝΟΜΑ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6141BC9" w14:textId="11FE38DD" w:rsidR="006078A6" w:rsidRPr="0025212F" w:rsidRDefault="006078A6" w:rsidP="006078A6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ΣΧΕΣΗ ΣΥΓΓΕΝΕΙΑΣ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8A6" w:rsidRPr="0025212F" w14:paraId="148416D4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5483E11F" w14:textId="4D8A9317" w:rsidR="006078A6" w:rsidRPr="0025212F" w:rsidRDefault="006078A6" w:rsidP="006078A6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ΠΑΤΡΩΝΥΜΟ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26044A4" w14:textId="60D81FA5" w:rsidR="006078A6" w:rsidRPr="0025212F" w:rsidRDefault="006078A6" w:rsidP="006078A6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ΤΗΛΕΦΩΝΟ ΣΤΑΘΕΡΟ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8A6" w:rsidRPr="0025212F" w14:paraId="425C22C6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1CF3BDFE" w14:textId="0410383F" w:rsidR="006078A6" w:rsidRPr="0025212F" w:rsidRDefault="006078A6" w:rsidP="006078A6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ΗΜΕΡ/ΝΙΑ ΓΕΝΝΗΣΗΣ</w:t>
            </w:r>
            <w:r w:rsidR="00F9137F">
              <w:rPr>
                <w:sz w:val="20"/>
                <w:szCs w:val="20"/>
              </w:rPr>
              <w:t>: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7C69" w14:textId="5E42E0F8" w:rsidR="006078A6" w:rsidRPr="0025212F" w:rsidRDefault="006078A6" w:rsidP="006078A6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ΤΗΛΕΦΩΝΟ ΚΙΝΗΤΟ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2207" w:rsidRPr="0025212F" w14:paraId="39108616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</w:tcPr>
          <w:p w14:paraId="454A2B91" w14:textId="39516EB0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ΤΟΠΟΣ ΓΕΝΝΗΣΗΣ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764233" w14:textId="646C67C8" w:rsidR="00942207" w:rsidRPr="0025212F" w:rsidRDefault="00942207" w:rsidP="00942207">
            <w:pPr>
              <w:jc w:val="center"/>
              <w:rPr>
                <w:sz w:val="20"/>
                <w:szCs w:val="20"/>
              </w:rPr>
            </w:pPr>
            <w:r w:rsidRPr="00913807">
              <w:rPr>
                <w:b/>
                <w:bCs/>
                <w:sz w:val="20"/>
                <w:szCs w:val="20"/>
              </w:rPr>
              <w:t>ΣΤΟΙΧΕΙΑ ΣΠΟΥΔΩΝ</w:t>
            </w:r>
          </w:p>
        </w:tc>
      </w:tr>
      <w:tr w:rsidR="00942207" w:rsidRPr="0025212F" w14:paraId="3888882A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4E335DC9" w14:textId="7D4A8859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ΥΠΗΚΟΟΤΗΤΑ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1CFDF" w14:textId="0CAA4916" w:rsidR="00942207" w:rsidRPr="0025212F" w:rsidRDefault="00942207" w:rsidP="009422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ΒΑΣΙΚΟ ΠΤΥΧΙΟ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2207" w:rsidRPr="0025212F" w14:paraId="2F7E28F2" w14:textId="77777777" w:rsidTr="00942207">
        <w:trPr>
          <w:gridAfter w:val="1"/>
          <w:wAfter w:w="46" w:type="dxa"/>
        </w:trPr>
        <w:tc>
          <w:tcPr>
            <w:tcW w:w="1563" w:type="dxa"/>
          </w:tcPr>
          <w:p w14:paraId="68DC7AD0" w14:textId="2F5DB8C4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ΦΥΛΟ</w:t>
            </w:r>
            <w:r w:rsidR="00F9137F">
              <w:rPr>
                <w:sz w:val="20"/>
                <w:szCs w:val="20"/>
              </w:rPr>
              <w:t>: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14:paraId="6D60694F" w14:textId="16812D25" w:rsidR="00942207" w:rsidRPr="0025212F" w:rsidRDefault="00942207" w:rsidP="00942207">
            <w:pPr>
              <w:ind w:left="-97"/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 xml:space="preserve">ΑΝΔΡΑΣ </w:t>
            </w:r>
            <w:r>
              <w:rPr>
                <w:sz w:val="20"/>
                <w:szCs w:val="20"/>
                <w:lang w:val="en-US"/>
              </w:rPr>
              <w:t xml:space="preserve">          </w:t>
            </w:r>
            <w:r w:rsidRPr="0025212F">
              <w:rPr>
                <w:sz w:val="20"/>
                <w:szCs w:val="20"/>
              </w:rPr>
              <w:t xml:space="preserve"> ΓΥΝΑΙΚΑ 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6B4DD2F" w14:textId="50A560C7" w:rsidR="00942207" w:rsidRPr="0025212F" w:rsidRDefault="00EB5299" w:rsidP="0094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ΠΕ:</w:t>
            </w:r>
          </w:p>
        </w:tc>
      </w:tr>
      <w:tr w:rsidR="00942207" w:rsidRPr="0025212F" w14:paraId="16FEEE0A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09834A35" w14:textId="3986098D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ΟΝΟΜΑ ΜΗΤΡΟΣ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CC27D98" w14:textId="7BC28A29" w:rsidR="00942207" w:rsidRPr="0025212F" w:rsidRDefault="00942207" w:rsidP="009422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ΤΜΗΜΑ ΑΠΟΚΤΗΣΗΣ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2207" w:rsidRPr="0025212F" w14:paraId="78808720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6392E759" w14:textId="66293199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ΕΠΩΝΥΜΟ ΜΗΤΡΟΣ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8DAA" w14:textId="713B376F" w:rsidR="00942207" w:rsidRPr="0025212F" w:rsidRDefault="00942207" w:rsidP="009422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ΠΑΝ/ΜΙΟ ΑΠΟΚΤΗΣΗΣ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2207" w:rsidRPr="0025212F" w14:paraId="09062093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4BA2B40F" w14:textId="5560B071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ΑΡΙΘ. ΤΑΥΤΟΤΗΤΑΣ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283BC" w14:textId="4CBE605D" w:rsidR="00942207" w:rsidRPr="0025212F" w:rsidRDefault="00942207" w:rsidP="009422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ΔΕΥΤΕΡΟ ΠΡΟΠΤΥ</w:t>
            </w:r>
            <w:r>
              <w:rPr>
                <w:sz w:val="20"/>
                <w:szCs w:val="20"/>
              </w:rPr>
              <w:t>Χ</w:t>
            </w:r>
            <w:r w:rsidRPr="0025212F">
              <w:rPr>
                <w:sz w:val="20"/>
                <w:szCs w:val="20"/>
              </w:rPr>
              <w:t>ΙΑΚΟ ΠΤΥΧΙΟ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2207" w:rsidRPr="0025212F" w14:paraId="3B023465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06102E49" w14:textId="795DD489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ΗΜΕΡ/ΝΙΑ ΕΚΔΟΣΗΣ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5CC66CF" w14:textId="4C95F6F8" w:rsidR="00942207" w:rsidRPr="00547CDB" w:rsidRDefault="00EB5299" w:rsidP="0094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ΠΕ:</w:t>
            </w:r>
          </w:p>
        </w:tc>
      </w:tr>
      <w:tr w:rsidR="00942207" w:rsidRPr="0025212F" w14:paraId="453B9229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0ED4F0D8" w14:textId="1FAF84C8" w:rsidR="00942207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ΑΡΧΗ ΕΚΔΟΣΗΣ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6C09337C" w14:textId="2B85AD9F" w:rsidR="00B76A80" w:rsidRPr="0025212F" w:rsidRDefault="00B76A80" w:rsidP="009422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ΑΦΜ</w:t>
            </w:r>
            <w:r w:rsidR="00F9137F">
              <w:rPr>
                <w:sz w:val="20"/>
                <w:szCs w:val="20"/>
              </w:rPr>
              <w:t>: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80915E2" w14:textId="3E839F49" w:rsidR="00942207" w:rsidRPr="0025212F" w:rsidRDefault="00942207" w:rsidP="009422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ΤΜΗΜΑ ΑΠΟΚΤΗΣΗΣ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2207" w:rsidRPr="0025212F" w14:paraId="49A99BEB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0904C3AD" w14:textId="275DE920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ΑΜΚΑ</w:t>
            </w:r>
            <w:r w:rsidR="00F9137F">
              <w:rPr>
                <w:sz w:val="20"/>
                <w:szCs w:val="20"/>
              </w:rPr>
              <w:t>:                 ΧΩΡΑ ΕΚΔΟΣΗΣ ΑΜΚΑ: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77DA" w14:textId="5A8299A5" w:rsidR="00942207" w:rsidRPr="0025212F" w:rsidRDefault="00942207" w:rsidP="009422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ΠΑΝ/ΜΙΟ ΑΠΟΚΤΗΣΗΣ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2207" w:rsidRPr="0025212F" w14:paraId="3E2C8D57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3AF3554A" w14:textId="58C52C57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ΑΡ. ΜΗΤΡ. ΑΡΡΕΝΩΝ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BC330" w14:textId="5F4D3EE2" w:rsidR="00942207" w:rsidRPr="0025212F" w:rsidRDefault="00942207" w:rsidP="009422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ΑΛΛΟΣ ΜΕΤΑΠΤΥΧΙΑΚΟΣ ΤΙΤΛΟΣ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2207" w:rsidRPr="0025212F" w14:paraId="53A82BA7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27944D34" w14:textId="1F42FCE5" w:rsidR="00942207" w:rsidRPr="00913807" w:rsidRDefault="00942207" w:rsidP="00942207">
            <w:pPr>
              <w:rPr>
                <w:b/>
                <w:bCs/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ΑΡ. ΔΗΜΟΤΟΛΟΓΙΟΥ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F627F9B" w14:textId="7B3F40BD" w:rsidR="00942207" w:rsidRPr="0025212F" w:rsidRDefault="00942207" w:rsidP="00942207">
            <w:pPr>
              <w:rPr>
                <w:sz w:val="20"/>
                <w:szCs w:val="20"/>
              </w:rPr>
            </w:pPr>
          </w:p>
        </w:tc>
      </w:tr>
      <w:tr w:rsidR="00942207" w:rsidRPr="0025212F" w14:paraId="7B329F1F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7798C78F" w14:textId="67EC9742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ΔΗΜΟΥ ή ΚΟΙΝΟΤΗΤΑΣ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B2CA4D9" w14:textId="31724C2E" w:rsidR="00942207" w:rsidRPr="0025212F" w:rsidRDefault="00942207" w:rsidP="009422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ΤΜΗΜΑ ΑΠΟΚΤΗΣΗΣ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2207" w:rsidRPr="0025212F" w14:paraId="7A6DF246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343C9493" w14:textId="7A73B669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ΝΟΜΟΥ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AC4A" w14:textId="08E13FA8" w:rsidR="00942207" w:rsidRPr="0025212F" w:rsidRDefault="00942207" w:rsidP="009422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ΠΑΝ/ΜΙΟ ΑΠΟΚΤΗΣΗΣ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2207" w:rsidRPr="0025212F" w14:paraId="1EC963C7" w14:textId="77777777" w:rsidTr="00C92592">
        <w:trPr>
          <w:trHeight w:val="283"/>
        </w:trPr>
        <w:tc>
          <w:tcPr>
            <w:tcW w:w="9645" w:type="dxa"/>
            <w:gridSpan w:val="5"/>
          </w:tcPr>
          <w:p w14:paraId="4BF7A3E7" w14:textId="3FCA5879" w:rsidR="00942207" w:rsidRPr="00C92592" w:rsidRDefault="00942207" w:rsidP="00942207">
            <w:pPr>
              <w:ind w:left="459"/>
              <w:rPr>
                <w:sz w:val="22"/>
                <w:szCs w:val="22"/>
              </w:rPr>
            </w:pPr>
            <w:r w:rsidRPr="00C92592">
              <w:rPr>
                <w:sz w:val="22"/>
                <w:szCs w:val="22"/>
              </w:rPr>
              <w:t>Δηλώνω ότι τα στοιχεία της αίτησής μου είναι ακριβή και αληθή</w:t>
            </w:r>
          </w:p>
        </w:tc>
        <w:tc>
          <w:tcPr>
            <w:tcW w:w="1025" w:type="dxa"/>
            <w:gridSpan w:val="3"/>
          </w:tcPr>
          <w:p w14:paraId="7657BBB7" w14:textId="2DC63410" w:rsidR="00942207" w:rsidRPr="0025212F" w:rsidRDefault="00942207" w:rsidP="00942207">
            <w:pPr>
              <w:jc w:val="center"/>
              <w:rPr>
                <w:sz w:val="22"/>
                <w:szCs w:val="22"/>
              </w:rPr>
            </w:pPr>
          </w:p>
        </w:tc>
      </w:tr>
      <w:tr w:rsidR="00942207" w:rsidRPr="0025212F" w14:paraId="5771FDCE" w14:textId="77777777" w:rsidTr="00C92592">
        <w:trPr>
          <w:trHeight w:val="283"/>
        </w:trPr>
        <w:tc>
          <w:tcPr>
            <w:tcW w:w="9645" w:type="dxa"/>
            <w:gridSpan w:val="5"/>
          </w:tcPr>
          <w:p w14:paraId="2F058C5B" w14:textId="1D557205" w:rsidR="00F71772" w:rsidRPr="00C92592" w:rsidRDefault="00942207" w:rsidP="00F71772">
            <w:pPr>
              <w:ind w:left="459"/>
              <w:rPr>
                <w:sz w:val="22"/>
                <w:szCs w:val="22"/>
              </w:rPr>
            </w:pPr>
            <w:r w:rsidRPr="00C92592">
              <w:rPr>
                <w:sz w:val="22"/>
                <w:szCs w:val="22"/>
              </w:rPr>
              <w:t xml:space="preserve">Έχω καταθέσει την πρώτη δόση των τελών φοίτησης ύψους </w:t>
            </w:r>
            <w:r w:rsidR="00CC7BAE">
              <w:rPr>
                <w:sz w:val="22"/>
                <w:szCs w:val="22"/>
              </w:rPr>
              <w:t>1.0</w:t>
            </w:r>
            <w:r w:rsidRPr="00C92592">
              <w:rPr>
                <w:sz w:val="22"/>
                <w:szCs w:val="22"/>
              </w:rPr>
              <w:t>00€</w:t>
            </w:r>
          </w:p>
        </w:tc>
        <w:tc>
          <w:tcPr>
            <w:tcW w:w="1025" w:type="dxa"/>
            <w:gridSpan w:val="3"/>
          </w:tcPr>
          <w:p w14:paraId="02E64858" w14:textId="27C817AA" w:rsidR="00942207" w:rsidRPr="0025212F" w:rsidRDefault="00942207" w:rsidP="00942207">
            <w:pPr>
              <w:jc w:val="center"/>
              <w:rPr>
                <w:sz w:val="22"/>
                <w:szCs w:val="22"/>
              </w:rPr>
            </w:pPr>
          </w:p>
        </w:tc>
      </w:tr>
      <w:tr w:rsidR="00942207" w:rsidRPr="0025212F" w14:paraId="167FF839" w14:textId="77777777" w:rsidTr="00C92592">
        <w:trPr>
          <w:trHeight w:val="283"/>
        </w:trPr>
        <w:tc>
          <w:tcPr>
            <w:tcW w:w="9645" w:type="dxa"/>
            <w:gridSpan w:val="5"/>
          </w:tcPr>
          <w:p w14:paraId="4B22BDA0" w14:textId="709201FD" w:rsidR="00942207" w:rsidRPr="00C92592" w:rsidRDefault="00942207" w:rsidP="00942207">
            <w:pPr>
              <w:ind w:left="459"/>
              <w:rPr>
                <w:sz w:val="22"/>
                <w:szCs w:val="22"/>
              </w:rPr>
            </w:pPr>
            <w:r w:rsidRPr="00C92592">
              <w:rPr>
                <w:sz w:val="22"/>
                <w:szCs w:val="22"/>
              </w:rPr>
              <w:t>Παρακαλώ να με εγγράψετε στο Α΄ εξάμηνο του Π.Μ.Σ.</w:t>
            </w:r>
          </w:p>
        </w:tc>
        <w:tc>
          <w:tcPr>
            <w:tcW w:w="1025" w:type="dxa"/>
            <w:gridSpan w:val="3"/>
          </w:tcPr>
          <w:p w14:paraId="0ED1824A" w14:textId="4240A408" w:rsidR="00942207" w:rsidRPr="0025212F" w:rsidRDefault="00942207" w:rsidP="00942207">
            <w:pPr>
              <w:jc w:val="center"/>
              <w:rPr>
                <w:sz w:val="22"/>
                <w:szCs w:val="22"/>
              </w:rPr>
            </w:pPr>
          </w:p>
        </w:tc>
      </w:tr>
      <w:tr w:rsidR="00942207" w:rsidRPr="0025212F" w14:paraId="7242A289" w14:textId="77777777" w:rsidTr="00C92592">
        <w:trPr>
          <w:trHeight w:val="283"/>
        </w:trPr>
        <w:tc>
          <w:tcPr>
            <w:tcW w:w="9645" w:type="dxa"/>
            <w:gridSpan w:val="5"/>
          </w:tcPr>
          <w:p w14:paraId="01A8B990" w14:textId="4C969C21" w:rsidR="00942207" w:rsidRPr="00C92592" w:rsidRDefault="00942207" w:rsidP="00942207">
            <w:pPr>
              <w:ind w:left="459"/>
              <w:rPr>
                <w:sz w:val="22"/>
                <w:szCs w:val="22"/>
              </w:rPr>
            </w:pPr>
            <w:r w:rsidRPr="00C92592">
              <w:rPr>
                <w:sz w:val="22"/>
                <w:szCs w:val="22"/>
              </w:rPr>
              <w:t>Παρακαλώ να μου χορηγήσετε βεβαίωση σπουδών για κάθε νόμιμη χρήση</w:t>
            </w:r>
          </w:p>
        </w:tc>
        <w:tc>
          <w:tcPr>
            <w:tcW w:w="1025" w:type="dxa"/>
            <w:gridSpan w:val="3"/>
          </w:tcPr>
          <w:p w14:paraId="40E37D17" w14:textId="22CC0583" w:rsidR="00942207" w:rsidRPr="0025212F" w:rsidRDefault="00942207" w:rsidP="00942207">
            <w:pPr>
              <w:jc w:val="center"/>
              <w:rPr>
                <w:sz w:val="22"/>
                <w:szCs w:val="22"/>
              </w:rPr>
            </w:pPr>
          </w:p>
        </w:tc>
      </w:tr>
      <w:tr w:rsidR="00942207" w:rsidRPr="0025212F" w14:paraId="0F247CAB" w14:textId="77777777" w:rsidTr="00C92592">
        <w:trPr>
          <w:trHeight w:val="283"/>
        </w:trPr>
        <w:tc>
          <w:tcPr>
            <w:tcW w:w="9645" w:type="dxa"/>
            <w:gridSpan w:val="5"/>
          </w:tcPr>
          <w:p w14:paraId="1220DC1B" w14:textId="66D415AC" w:rsidR="00942207" w:rsidRPr="00C92592" w:rsidRDefault="00942207" w:rsidP="004E0CAB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gridSpan w:val="3"/>
          </w:tcPr>
          <w:p w14:paraId="11A8ADE9" w14:textId="07FC4AB6" w:rsidR="00942207" w:rsidRPr="0025212F" w:rsidRDefault="00942207" w:rsidP="00942207">
            <w:pPr>
              <w:jc w:val="center"/>
              <w:rPr>
                <w:sz w:val="22"/>
                <w:szCs w:val="22"/>
              </w:rPr>
            </w:pPr>
            <w:r w:rsidRPr="00BF4DFD">
              <w:t xml:space="preserve"> </w:t>
            </w:r>
          </w:p>
        </w:tc>
      </w:tr>
      <w:tr w:rsidR="00942207" w:rsidRPr="00C92592" w14:paraId="7500A4EB" w14:textId="77777777" w:rsidTr="00C92592">
        <w:trPr>
          <w:trHeight w:val="113"/>
        </w:trPr>
        <w:tc>
          <w:tcPr>
            <w:tcW w:w="9645" w:type="dxa"/>
            <w:gridSpan w:val="5"/>
          </w:tcPr>
          <w:p w14:paraId="4BBA7484" w14:textId="77777777" w:rsidR="00942207" w:rsidRPr="00C92592" w:rsidRDefault="00942207" w:rsidP="00942207">
            <w:pPr>
              <w:ind w:left="459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3"/>
          </w:tcPr>
          <w:p w14:paraId="4B14B8C1" w14:textId="77777777" w:rsidR="00942207" w:rsidRPr="00C92592" w:rsidRDefault="00942207" w:rsidP="00942207">
            <w:pPr>
              <w:jc w:val="center"/>
              <w:rPr>
                <w:sz w:val="18"/>
                <w:szCs w:val="18"/>
              </w:rPr>
            </w:pPr>
          </w:p>
        </w:tc>
      </w:tr>
      <w:tr w:rsidR="00836628" w:rsidRPr="0025212F" w14:paraId="2EF49D30" w14:textId="77777777" w:rsidTr="00836628">
        <w:trPr>
          <w:gridAfter w:val="2"/>
          <w:wAfter w:w="458" w:type="dxa"/>
          <w:trHeight w:val="1193"/>
        </w:trPr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A30C" w14:textId="14196DFF" w:rsidR="00836628" w:rsidRPr="0025212F" w:rsidRDefault="00836628" w:rsidP="009422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Δικαιούται να εγγραφεί στο Α΄ εξάμηνο για το ακαδημαϊκό έτος 202</w:t>
            </w:r>
            <w:r w:rsidR="00CC7BAE">
              <w:rPr>
                <w:sz w:val="20"/>
                <w:szCs w:val="20"/>
              </w:rPr>
              <w:t>6</w:t>
            </w:r>
            <w:r w:rsidRPr="0025212F">
              <w:rPr>
                <w:sz w:val="20"/>
                <w:szCs w:val="20"/>
              </w:rPr>
              <w:t>-2</w:t>
            </w:r>
            <w:r w:rsidR="00CC7BAE">
              <w:rPr>
                <w:sz w:val="20"/>
                <w:szCs w:val="20"/>
              </w:rPr>
              <w:t>7</w:t>
            </w:r>
            <w:r w:rsidRPr="0025212F">
              <w:rPr>
                <w:sz w:val="20"/>
                <w:szCs w:val="20"/>
              </w:rPr>
              <w:t xml:space="preserve"> στο Π.Μ.Σ. «Μοντέλα Παρέμβασης στην Ειδική Αγωγή»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BDB3C" w14:textId="1C6291B8" w:rsidR="00836628" w:rsidRPr="0025212F" w:rsidRDefault="00836628" w:rsidP="00942207">
            <w:pPr>
              <w:ind w:right="-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  <w:r w:rsidRPr="0025212F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</w:t>
            </w:r>
            <w:r w:rsidRPr="0025212F">
              <w:rPr>
                <w:sz w:val="20"/>
                <w:szCs w:val="20"/>
              </w:rPr>
              <w:t>_______</w:t>
            </w:r>
          </w:p>
          <w:p w14:paraId="4368894E" w14:textId="73DC378C" w:rsidR="00836628" w:rsidRPr="0025212F" w:rsidRDefault="00836628" w:rsidP="00942207">
            <w:pPr>
              <w:ind w:right="-77"/>
              <w:jc w:val="center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Υπογραφή Υπαλλήλου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5D904F55" w14:textId="0738159A" w:rsidR="00836628" w:rsidRPr="0025212F" w:rsidRDefault="00836628" w:rsidP="00942207">
            <w:pPr>
              <w:ind w:right="-77"/>
              <w:jc w:val="center"/>
              <w:rPr>
                <w:sz w:val="20"/>
                <w:szCs w:val="20"/>
              </w:rPr>
            </w:pPr>
          </w:p>
          <w:p w14:paraId="0440600D" w14:textId="3E919346" w:rsidR="00836628" w:rsidRPr="00D93007" w:rsidRDefault="00836628" w:rsidP="00942207">
            <w:pPr>
              <w:jc w:val="center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Ο/Η Αιτ</w:t>
            </w:r>
            <w:r w:rsidRPr="00D93007">
              <w:rPr>
                <w:sz w:val="20"/>
                <w:szCs w:val="20"/>
              </w:rPr>
              <w:t xml:space="preserve">. </w:t>
            </w:r>
            <w:r w:rsidRPr="0025212F">
              <w:rPr>
                <w:sz w:val="20"/>
                <w:szCs w:val="20"/>
              </w:rPr>
              <w:t>και Δηλ</w:t>
            </w:r>
            <w:r w:rsidRPr="00D93007">
              <w:rPr>
                <w:sz w:val="20"/>
                <w:szCs w:val="20"/>
              </w:rPr>
              <w:t>.</w:t>
            </w:r>
          </w:p>
          <w:p w14:paraId="34B182FA" w14:textId="1A4F1F79" w:rsidR="00836628" w:rsidRDefault="00836628" w:rsidP="00942207">
            <w:pPr>
              <w:jc w:val="center"/>
              <w:rPr>
                <w:sz w:val="20"/>
                <w:szCs w:val="20"/>
              </w:rPr>
            </w:pPr>
          </w:p>
          <w:p w14:paraId="6877131C" w14:textId="77777777" w:rsidR="00836628" w:rsidRPr="0025212F" w:rsidRDefault="00836628" w:rsidP="00942207">
            <w:pPr>
              <w:jc w:val="center"/>
              <w:rPr>
                <w:sz w:val="20"/>
                <w:szCs w:val="20"/>
              </w:rPr>
            </w:pPr>
          </w:p>
          <w:p w14:paraId="3101D928" w14:textId="0C7CF040" w:rsidR="00836628" w:rsidRPr="0025212F" w:rsidRDefault="00836628" w:rsidP="00942207">
            <w:pPr>
              <w:ind w:right="-77"/>
              <w:jc w:val="center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_________________________</w:t>
            </w:r>
          </w:p>
        </w:tc>
      </w:tr>
    </w:tbl>
    <w:p w14:paraId="677D4028" w14:textId="77777777" w:rsidR="00251C91" w:rsidRPr="00251C91" w:rsidRDefault="00251C91" w:rsidP="00FE79E7"/>
    <w:sectPr w:rsidR="00251C91" w:rsidRPr="00251C91" w:rsidSect="00251C91">
      <w:headerReference w:type="default" r:id="rId7"/>
      <w:footerReference w:type="default" r:id="rId8"/>
      <w:pgSz w:w="11906" w:h="16838"/>
      <w:pgMar w:top="567" w:right="566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1C90" w14:textId="77777777" w:rsidR="0043176E" w:rsidRDefault="0043176E">
      <w:r>
        <w:separator/>
      </w:r>
    </w:p>
  </w:endnote>
  <w:endnote w:type="continuationSeparator" w:id="0">
    <w:p w14:paraId="62056D0E" w14:textId="77777777" w:rsidR="0043176E" w:rsidRDefault="0043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6B87" w14:textId="77777777" w:rsidR="002F76CB" w:rsidRPr="00B02AEB" w:rsidRDefault="001C7AE5" w:rsidP="008F6CA8">
    <w:pPr>
      <w:pStyle w:val="a5"/>
      <w:pBdr>
        <w:top w:val="single" w:sz="4" w:space="1" w:color="auto"/>
      </w:pBdr>
      <w:jc w:val="center"/>
      <w:rPr>
        <w:rFonts w:asciiTheme="majorHAnsi" w:hAnsiTheme="majorHAnsi"/>
        <w:sz w:val="18"/>
      </w:rPr>
    </w:pPr>
    <w:r w:rsidRPr="00B02AEB">
      <w:rPr>
        <w:rFonts w:asciiTheme="majorHAnsi" w:hAnsiTheme="majorHAnsi"/>
        <w:sz w:val="18"/>
      </w:rPr>
      <w:t xml:space="preserve">Πανεπιστήμιο Αιγαίου • Παιδαγωγικό Τμήμα Δημοτικής Εκπαίδευσης </w:t>
    </w:r>
  </w:p>
  <w:p w14:paraId="1F49F442" w14:textId="77777777" w:rsidR="002F76CB" w:rsidRPr="00B02AEB" w:rsidRDefault="001C7AE5" w:rsidP="008F6CA8">
    <w:pPr>
      <w:pStyle w:val="a5"/>
      <w:jc w:val="center"/>
      <w:rPr>
        <w:rFonts w:asciiTheme="majorHAnsi" w:hAnsiTheme="majorHAnsi"/>
        <w:sz w:val="18"/>
      </w:rPr>
    </w:pPr>
    <w:r w:rsidRPr="00B02AEB">
      <w:rPr>
        <w:rFonts w:asciiTheme="majorHAnsi" w:hAnsiTheme="majorHAnsi"/>
        <w:sz w:val="18"/>
      </w:rPr>
      <w:t>Π.Μ.Σ. “</w:t>
    </w:r>
    <w:r>
      <w:rPr>
        <w:rFonts w:asciiTheme="majorHAnsi" w:hAnsiTheme="majorHAnsi"/>
        <w:sz w:val="18"/>
      </w:rPr>
      <w:t>Μοντέλα Παρέμβασης στην Ειδική Αγωγή</w:t>
    </w:r>
    <w:r w:rsidRPr="00B02AEB">
      <w:rPr>
        <w:rFonts w:asciiTheme="majorHAnsi" w:hAnsiTheme="majorHAnsi"/>
        <w:sz w:val="18"/>
      </w:rPr>
      <w:t>”</w:t>
    </w:r>
  </w:p>
  <w:p w14:paraId="732C5620" w14:textId="77777777" w:rsidR="002F76CB" w:rsidRPr="0046021E" w:rsidRDefault="001C7AE5" w:rsidP="008F6CA8">
    <w:pPr>
      <w:pStyle w:val="a5"/>
      <w:jc w:val="center"/>
      <w:rPr>
        <w:rFonts w:asciiTheme="majorHAnsi" w:hAnsiTheme="majorHAnsi"/>
        <w:sz w:val="16"/>
      </w:rPr>
    </w:pPr>
    <w:r w:rsidRPr="00B02AEB">
      <w:rPr>
        <w:rFonts w:asciiTheme="majorHAnsi" w:hAnsiTheme="majorHAnsi"/>
        <w:sz w:val="16"/>
      </w:rPr>
      <w:t>Δημοκρατίας 1</w:t>
    </w:r>
    <w:r>
      <w:rPr>
        <w:rFonts w:asciiTheme="majorHAnsi" w:hAnsiTheme="majorHAnsi"/>
        <w:sz w:val="16"/>
      </w:rPr>
      <w:t>, Τ.Κ. 85132</w:t>
    </w:r>
    <w:r w:rsidRPr="00B02AEB">
      <w:rPr>
        <w:rFonts w:asciiTheme="majorHAnsi" w:hAnsiTheme="majorHAnsi"/>
        <w:sz w:val="16"/>
      </w:rPr>
      <w:t xml:space="preserve"> Ρόδος  •   Τηλ. 22410</w:t>
    </w:r>
    <w:r w:rsidRPr="008F6CA8">
      <w:rPr>
        <w:rFonts w:asciiTheme="majorHAnsi" w:hAnsiTheme="majorHAnsi"/>
        <w:sz w:val="16"/>
      </w:rPr>
      <w:t xml:space="preserve"> </w:t>
    </w:r>
    <w:r w:rsidRPr="00B02AEB">
      <w:rPr>
        <w:rFonts w:asciiTheme="majorHAnsi" w:hAnsiTheme="majorHAnsi"/>
        <w:sz w:val="16"/>
      </w:rPr>
      <w:t>992</w:t>
    </w:r>
    <w:r>
      <w:rPr>
        <w:rFonts w:asciiTheme="majorHAnsi" w:hAnsiTheme="majorHAnsi"/>
        <w:sz w:val="16"/>
      </w:rPr>
      <w:t>29</w:t>
    </w:r>
    <w:r w:rsidRPr="00B02AEB">
      <w:rPr>
        <w:rFonts w:asciiTheme="majorHAnsi" w:hAnsiTheme="majorHAnsi"/>
        <w:sz w:val="16"/>
      </w:rPr>
      <w:t xml:space="preserve">  •  </w:t>
    </w:r>
    <w:r w:rsidRPr="00B02AEB">
      <w:rPr>
        <w:rFonts w:asciiTheme="majorHAnsi" w:hAnsiTheme="majorHAnsi"/>
        <w:sz w:val="16"/>
        <w:lang w:val="en-US"/>
      </w:rPr>
      <w:t>E</w:t>
    </w:r>
    <w:r w:rsidRPr="00B02AEB">
      <w:rPr>
        <w:rFonts w:asciiTheme="majorHAnsi" w:hAnsiTheme="majorHAnsi"/>
        <w:sz w:val="16"/>
      </w:rPr>
      <w:t>-</w:t>
    </w:r>
    <w:r w:rsidRPr="00B02AEB">
      <w:rPr>
        <w:rFonts w:asciiTheme="majorHAnsi" w:hAnsiTheme="majorHAnsi"/>
        <w:sz w:val="16"/>
        <w:lang w:val="en-US"/>
      </w:rPr>
      <w:t>mail</w:t>
    </w:r>
    <w:r w:rsidRPr="00B02AEB">
      <w:rPr>
        <w:rFonts w:asciiTheme="majorHAnsi" w:hAnsiTheme="majorHAnsi"/>
        <w:sz w:val="16"/>
      </w:rPr>
      <w:t xml:space="preserve">: </w:t>
    </w:r>
    <w:hyperlink r:id="rId1" w:history="1">
      <w:r w:rsidRPr="00BA160D">
        <w:rPr>
          <w:rStyle w:val="-"/>
          <w:rFonts w:asciiTheme="majorHAnsi" w:hAnsiTheme="majorHAnsi"/>
          <w:sz w:val="16"/>
          <w:lang w:val="en-US"/>
        </w:rPr>
        <w:t>pms</w:t>
      </w:r>
      <w:r w:rsidRPr="00BA160D">
        <w:rPr>
          <w:rStyle w:val="-"/>
          <w:rFonts w:asciiTheme="majorHAnsi" w:hAnsiTheme="majorHAnsi"/>
          <w:sz w:val="16"/>
        </w:rPr>
        <w:t>.</w:t>
      </w:r>
      <w:r w:rsidRPr="00BA160D">
        <w:rPr>
          <w:rStyle w:val="-"/>
          <w:rFonts w:asciiTheme="majorHAnsi" w:hAnsiTheme="majorHAnsi"/>
          <w:sz w:val="16"/>
          <w:lang w:val="en-US"/>
        </w:rPr>
        <w:t>eidiki</w:t>
      </w:r>
      <w:r w:rsidRPr="00BA160D">
        <w:rPr>
          <w:rStyle w:val="-"/>
          <w:rFonts w:asciiTheme="majorHAnsi" w:hAnsiTheme="majorHAnsi"/>
          <w:sz w:val="16"/>
        </w:rPr>
        <w:t>.</w:t>
      </w:r>
      <w:r w:rsidRPr="00BA160D">
        <w:rPr>
          <w:rStyle w:val="-"/>
          <w:rFonts w:asciiTheme="majorHAnsi" w:hAnsiTheme="majorHAnsi"/>
          <w:sz w:val="16"/>
          <w:lang w:val="en-US"/>
        </w:rPr>
        <w:t>agogi</w:t>
      </w:r>
      <w:r w:rsidRPr="00BA160D">
        <w:rPr>
          <w:rStyle w:val="-"/>
          <w:rFonts w:asciiTheme="majorHAnsi" w:hAnsiTheme="majorHAnsi"/>
          <w:sz w:val="16"/>
        </w:rPr>
        <w:t>@</w:t>
      </w:r>
      <w:r w:rsidRPr="00BA160D">
        <w:rPr>
          <w:rStyle w:val="-"/>
          <w:rFonts w:asciiTheme="majorHAnsi" w:hAnsiTheme="majorHAnsi"/>
          <w:sz w:val="16"/>
          <w:lang w:val="en-US"/>
        </w:rPr>
        <w:t>aegean</w:t>
      </w:r>
      <w:r w:rsidRPr="00BA160D">
        <w:rPr>
          <w:rStyle w:val="-"/>
          <w:rFonts w:asciiTheme="majorHAnsi" w:hAnsiTheme="majorHAnsi"/>
          <w:sz w:val="16"/>
        </w:rPr>
        <w:t>.</w:t>
      </w:r>
      <w:r w:rsidRPr="00BA160D">
        <w:rPr>
          <w:rStyle w:val="-"/>
          <w:rFonts w:asciiTheme="majorHAnsi" w:hAnsiTheme="majorHAnsi"/>
          <w:sz w:val="16"/>
          <w:lang w:val="en-US"/>
        </w:rPr>
        <w:t>gr</w:t>
      </w:r>
    </w:hyperlink>
    <w:r>
      <w:rPr>
        <w:rFonts w:asciiTheme="majorHAnsi" w:hAnsiTheme="majorHAnsi"/>
        <w:sz w:val="16"/>
      </w:rPr>
      <w:t xml:space="preserve"> </w:t>
    </w:r>
    <w:r w:rsidRPr="00B02AEB">
      <w:rPr>
        <w:rFonts w:asciiTheme="majorHAnsi" w:hAnsiTheme="majorHAnsi"/>
        <w:sz w:val="16"/>
      </w:rPr>
      <w:t xml:space="preserve"> </w:t>
    </w:r>
  </w:p>
  <w:p w14:paraId="06F0F4C7" w14:textId="77777777" w:rsidR="002F76CB" w:rsidRDefault="002F76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F58E" w14:textId="77777777" w:rsidR="0043176E" w:rsidRDefault="0043176E">
      <w:r>
        <w:separator/>
      </w:r>
    </w:p>
  </w:footnote>
  <w:footnote w:type="continuationSeparator" w:id="0">
    <w:p w14:paraId="37E4CABA" w14:textId="77777777" w:rsidR="0043176E" w:rsidRDefault="0043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9F78" w14:textId="77777777" w:rsidR="002F76CB" w:rsidRDefault="001C7AE5" w:rsidP="008F6CA8">
    <w:pPr>
      <w:pStyle w:val="a4"/>
      <w:ind w:left="-567"/>
      <w:jc w:val="both"/>
    </w:pPr>
    <w:r>
      <w:rPr>
        <w:rFonts w:ascii="Palatino Linotype" w:eastAsia="Dotum" w:hAnsi="Palatino Linotype"/>
        <w:noProof/>
        <w:sz w:val="20"/>
        <w:szCs w:val="20"/>
      </w:rPr>
      <w:drawing>
        <wp:inline distT="0" distB="0" distL="0" distR="0" wp14:anchorId="2B3E4CCB" wp14:editId="1014D78C">
          <wp:extent cx="6216980" cy="733425"/>
          <wp:effectExtent l="0" t="0" r="0" b="0"/>
          <wp:docPr id="10" name="Picture 1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ÆúÒúÿ â×úª½áíÒ¬ äíºÿÕø£¼®×¬- HORIZONTAL (GREEK - PANTONE BLUE)_NEW.png"/>
                  <pic:cNvPicPr/>
                </pic:nvPicPr>
                <pic:blipFill rotWithShape="1">
                  <a:blip r:embed="rId1"/>
                  <a:srcRect t="24326" b="29192"/>
                  <a:stretch/>
                </pic:blipFill>
                <pic:spPr bwMode="auto">
                  <a:xfrm>
                    <a:off x="0" y="0"/>
                    <a:ext cx="6230973" cy="7350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CC9AD6" w14:textId="77777777" w:rsidR="002F76CB" w:rsidRDefault="002F76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7B92"/>
    <w:multiLevelType w:val="hybridMultilevel"/>
    <w:tmpl w:val="B0FE9F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715E"/>
    <w:multiLevelType w:val="hybridMultilevel"/>
    <w:tmpl w:val="E1063F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17252">
    <w:abstractNumId w:val="0"/>
  </w:num>
  <w:num w:numId="2" w16cid:durableId="176862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1B"/>
    <w:rsid w:val="00041A8E"/>
    <w:rsid w:val="00043E49"/>
    <w:rsid w:val="00085C21"/>
    <w:rsid w:val="000B33B4"/>
    <w:rsid w:val="001127D5"/>
    <w:rsid w:val="00132993"/>
    <w:rsid w:val="001C1E0D"/>
    <w:rsid w:val="001C7AE5"/>
    <w:rsid w:val="001F0155"/>
    <w:rsid w:val="00221D56"/>
    <w:rsid w:val="00224D5A"/>
    <w:rsid w:val="00232145"/>
    <w:rsid w:val="00245EBC"/>
    <w:rsid w:val="00250238"/>
    <w:rsid w:val="00251C91"/>
    <w:rsid w:val="0025212F"/>
    <w:rsid w:val="002B1198"/>
    <w:rsid w:val="002E760B"/>
    <w:rsid w:val="002F76CB"/>
    <w:rsid w:val="00326874"/>
    <w:rsid w:val="00326CEE"/>
    <w:rsid w:val="00330E86"/>
    <w:rsid w:val="00340869"/>
    <w:rsid w:val="003567C9"/>
    <w:rsid w:val="003B6463"/>
    <w:rsid w:val="003C1BBF"/>
    <w:rsid w:val="003D4137"/>
    <w:rsid w:val="0043176E"/>
    <w:rsid w:val="004D519E"/>
    <w:rsid w:val="004E0CAB"/>
    <w:rsid w:val="00547CDB"/>
    <w:rsid w:val="005C6C5C"/>
    <w:rsid w:val="005E56F9"/>
    <w:rsid w:val="006043FC"/>
    <w:rsid w:val="006078A6"/>
    <w:rsid w:val="006109B8"/>
    <w:rsid w:val="006527BE"/>
    <w:rsid w:val="00697B90"/>
    <w:rsid w:val="006B79CB"/>
    <w:rsid w:val="006D32F1"/>
    <w:rsid w:val="006D3907"/>
    <w:rsid w:val="00720DBD"/>
    <w:rsid w:val="00751E55"/>
    <w:rsid w:val="007704A2"/>
    <w:rsid w:val="00806E01"/>
    <w:rsid w:val="00836628"/>
    <w:rsid w:val="00847866"/>
    <w:rsid w:val="008574A3"/>
    <w:rsid w:val="0086439C"/>
    <w:rsid w:val="008A2B59"/>
    <w:rsid w:val="008A687E"/>
    <w:rsid w:val="00913807"/>
    <w:rsid w:val="00942207"/>
    <w:rsid w:val="009473D0"/>
    <w:rsid w:val="00A82951"/>
    <w:rsid w:val="00B10585"/>
    <w:rsid w:val="00B27C49"/>
    <w:rsid w:val="00B76A80"/>
    <w:rsid w:val="00BD681B"/>
    <w:rsid w:val="00BF007B"/>
    <w:rsid w:val="00C57FDD"/>
    <w:rsid w:val="00C92592"/>
    <w:rsid w:val="00C9745A"/>
    <w:rsid w:val="00CB05EC"/>
    <w:rsid w:val="00CC7BAE"/>
    <w:rsid w:val="00D93007"/>
    <w:rsid w:val="00DE7EB6"/>
    <w:rsid w:val="00E33277"/>
    <w:rsid w:val="00E558FC"/>
    <w:rsid w:val="00E81E44"/>
    <w:rsid w:val="00EA73C8"/>
    <w:rsid w:val="00EB249D"/>
    <w:rsid w:val="00EB5299"/>
    <w:rsid w:val="00F045D8"/>
    <w:rsid w:val="00F35945"/>
    <w:rsid w:val="00F71772"/>
    <w:rsid w:val="00F9137F"/>
    <w:rsid w:val="00F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547A"/>
  <w15:chartTrackingRefBased/>
  <w15:docId w15:val="{0B241D69-12C3-415B-825A-C5A33E8E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BD68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6">
    <w:name w:val="heading 6"/>
    <w:basedOn w:val="a"/>
    <w:next w:val="a"/>
    <w:link w:val="6Char"/>
    <w:qFormat/>
    <w:rsid w:val="00BD681B"/>
    <w:pPr>
      <w:keepNext/>
      <w:jc w:val="center"/>
      <w:outlineLvl w:val="5"/>
    </w:pPr>
    <w:rPr>
      <w:rFonts w:eastAsia="Arial Unicode MS"/>
      <w:b/>
      <w:szCs w:val="20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BD681B"/>
    <w:rPr>
      <w:rFonts w:ascii="Times New Roman" w:eastAsia="Arial Unicode MS" w:hAnsi="Times New Roman" w:cs="Times New Roman"/>
      <w:b/>
      <w:sz w:val="24"/>
      <w:szCs w:val="20"/>
      <w:u w:val="single"/>
      <w:lang w:val="en-US" w:eastAsia="el-GR"/>
    </w:rPr>
  </w:style>
  <w:style w:type="paragraph" w:customStyle="1" w:styleId="Default">
    <w:name w:val="Default"/>
    <w:rsid w:val="00BD68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59"/>
    <w:rsid w:val="00BD6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D681B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BD681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BD681B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BD681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BD681B"/>
    <w:rPr>
      <w:color w:val="0563C1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D68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l-GR"/>
    </w:rPr>
  </w:style>
  <w:style w:type="paragraph" w:styleId="a6">
    <w:name w:val="List Paragraph"/>
    <w:basedOn w:val="a"/>
    <w:uiPriority w:val="34"/>
    <w:qFormat/>
    <w:rsid w:val="001C7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s.eidiki.agogi@aegean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Remoundou Dimitra</dc:creator>
  <cp:keywords/>
  <dc:description/>
  <cp:lastModifiedBy>Karadima Georgia</cp:lastModifiedBy>
  <cp:revision>11</cp:revision>
  <cp:lastPrinted>2021-07-30T08:27:00Z</cp:lastPrinted>
  <dcterms:created xsi:type="dcterms:W3CDTF">2024-06-04T05:30:00Z</dcterms:created>
  <dcterms:modified xsi:type="dcterms:W3CDTF">2026-05-20T10:33:00Z</dcterms:modified>
</cp:coreProperties>
</file>