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63897" w14:textId="77777777" w:rsidR="00455746" w:rsidRDefault="00455746" w:rsidP="00012625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012625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-ΥΠΕΥΘΥΝΗ ΔΗΛΩΣΗ</w:t>
      </w:r>
    </w:p>
    <w:p w14:paraId="2635C955" w14:textId="77777777" w:rsidR="00012625" w:rsidRPr="00012625" w:rsidRDefault="00012625" w:rsidP="004F4308">
      <w:pPr>
        <w:widowControl w:val="0"/>
        <w:shd w:val="clear" w:color="auto" w:fill="FFFFFF"/>
        <w:suppressAutoHyphens/>
        <w:spacing w:after="0" w:line="240" w:lineRule="auto"/>
        <w:ind w:right="-199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Θέμα: Συμμετοχή στην Τελετή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Ορκωμοσίας/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Καθομολόγησης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με ε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ξ 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α</w:t>
      </w:r>
      <w:r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ποστάσεως</w:t>
      </w:r>
      <w:r w:rsidR="004F4308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μέσα</w:t>
      </w:r>
    </w:p>
    <w:tbl>
      <w:tblPr>
        <w:tblStyle w:val="TableGrid"/>
        <w:tblW w:w="9781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1"/>
      </w:tblGrid>
      <w:tr w:rsidR="00455746" w:rsidRPr="00455746" w14:paraId="78810583" w14:textId="77777777" w:rsidTr="00831A05">
        <w:trPr>
          <w:trHeight w:val="12340"/>
        </w:trPr>
        <w:tc>
          <w:tcPr>
            <w:tcW w:w="4820" w:type="dxa"/>
          </w:tcPr>
          <w:p w14:paraId="78797880" w14:textId="77777777"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6710B04C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ΣΤΟΙΧΕΙΑ ΑΙΤΟΥΝΤΟΣ/ΑΙΤΟΥΣ</w:t>
            </w:r>
            <w:r w:rsidR="000037DB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Α</w:t>
            </w: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Σ</w:t>
            </w:r>
          </w:p>
          <w:p w14:paraId="06483FBC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CC1C6E5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50F8107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579D6852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4CB7F49E" w14:textId="77777777" w:rsidR="00EB410D" w:rsidRPr="00EB410D" w:rsidRDefault="00012625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Α.Μ.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…………………………………………………</w:t>
            </w:r>
          </w:p>
          <w:p w14:paraId="483041A4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Δ.Τ.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:………………………………………………</w:t>
            </w:r>
          </w:p>
          <w:p w14:paraId="7E530E29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3533613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3A4E686B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Οδός:……………………………..……………………...</w:t>
            </w:r>
          </w:p>
          <w:p w14:paraId="6D08B1D3" w14:textId="77777777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Αριθμός:……………………………Τ.Κ.: ……………..</w:t>
            </w:r>
          </w:p>
          <w:p w14:paraId="019AED82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Πόλη:…………………………………………………</w:t>
            </w:r>
          </w:p>
          <w:p w14:paraId="2F963F76" w14:textId="77777777" w:rsid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320D644A" w14:textId="77777777" w:rsidR="008F5560" w:rsidRPr="00EB410D" w:rsidRDefault="008F556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proofErr w:type="spellStart"/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</w:t>
            </w:r>
            <w:proofErr w:type="spellEnd"/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 Κινητό: …………………………………………</w:t>
            </w:r>
          </w:p>
          <w:p w14:paraId="46CD48BB" w14:textId="77777777" w:rsid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n-US" w:eastAsia="zh-CN" w:bidi="hi-IN"/>
              </w:rPr>
              <w:t>Email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 ………………………………………………</w:t>
            </w:r>
            <w:r w:rsidR="00012625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</w:p>
          <w:p w14:paraId="4C6C07F6" w14:textId="77777777" w:rsidR="00012625" w:rsidRPr="00012625" w:rsidRDefault="00012625" w:rsidP="00012625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*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ΠΡΟΣΟΧΗ: πρέπει να δηλωθεί διεύθυνση email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του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“</w:t>
            </w:r>
            <w:proofErr w:type="spellStart"/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aegean</w:t>
            </w:r>
            <w:proofErr w:type="spellEnd"/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.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val="en-US" w:eastAsia="zh-CN" w:bidi="hi-IN"/>
              </w:rPr>
              <w:t>gr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” 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αλλά και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εκτός του “aegean.gr” </w:t>
            </w:r>
            <w:r w:rsidR="008F5560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ώστε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να είναι δυνατή η</w:t>
            </w:r>
            <w:r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 xml:space="preserve"> </w:t>
            </w:r>
            <w:r w:rsidRPr="00012625"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lang w:eastAsia="zh-CN" w:bidi="hi-IN"/>
              </w:rPr>
              <w:t>επικοινωνία του Πανεπιστημίου μαζί σας στο μέλλον</w:t>
            </w:r>
          </w:p>
          <w:p w14:paraId="677A383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6CC6E20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BA9A60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65343A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357CAF8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A12496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u w:val="single"/>
                <w:lang w:eastAsia="zh-CN" w:bidi="hi-IN"/>
              </w:rPr>
            </w:pPr>
          </w:p>
          <w:p w14:paraId="3A9624C5" w14:textId="77777777" w:rsidR="00455746" w:rsidRPr="00455746" w:rsidRDefault="00455746" w:rsidP="00455746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i/>
                <w:kern w:val="1"/>
                <w:sz w:val="20"/>
                <w:szCs w:val="20"/>
                <w:lang w:eastAsia="zh-CN" w:bidi="hi-IN"/>
              </w:rPr>
            </w:pPr>
          </w:p>
          <w:p w14:paraId="2D0D702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61" w:type="dxa"/>
          </w:tcPr>
          <w:p w14:paraId="77959403" w14:textId="77777777" w:rsidR="00012625" w:rsidRDefault="00012625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405C283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2A804410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b/>
                <w:kern w:val="1"/>
                <w:sz w:val="20"/>
                <w:szCs w:val="20"/>
                <w:lang w:eastAsia="zh-CN" w:bidi="hi-IN"/>
              </w:rPr>
            </w:pPr>
          </w:p>
          <w:p w14:paraId="15BFF17B" w14:textId="774DE53E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του </w:t>
            </w:r>
            <w:r w:rsidR="00832B6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Παιδαγωγικού </w:t>
            </w:r>
            <w:r w:rsidR="00C24D9B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Τμήματος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832B64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Δημοτικής Εκπαίδευσης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Αιγαίου</w:t>
            </w:r>
          </w:p>
          <w:p w14:paraId="7F9FC316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F0C272B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475FFC" w14:textId="77777777" w:rsidR="00455746" w:rsidRPr="00455746" w:rsidRDefault="00455746" w:rsidP="005968A3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Αιτούμαι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συμμετοχή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μου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σε τελετή </w:t>
            </w:r>
            <w:r w:rsidR="004F4308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ορκωμοσίας/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καθομολόγησης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αποφοίτων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με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εξ αποστάσεως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μέσα, </w:t>
            </w:r>
            <w:bookmarkStart w:id="0" w:name="_Hlk127974202"/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λόγω αδυναμίας συμμετοχής με φυσική παρουσία στην προγραμματισμένη τελετή για σοβαρούς λόγους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.………………………</w:t>
            </w:r>
            <w:r w:rsid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(π.χ.</w:t>
            </w:r>
            <w:r w:rsidR="00951390">
              <w:t xml:space="preserve"> </w:t>
            </w:r>
            <w:r w:rsidR="00951390" w:rsidRP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υγείας, προσωπικούς λόγους, κ.τ.λ</w:t>
            </w:r>
            <w:r w:rsidR="0095139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.)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  <w:bookmarkEnd w:id="0"/>
          <w:p w14:paraId="4D3A0556" w14:textId="77777777" w:rsidR="005968A3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5EB9653" w14:textId="77777777" w:rsidR="00455746" w:rsidRPr="005968A3" w:rsidRDefault="005968A3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Δηλώνω ότι</w:t>
            </w:r>
            <w:r w:rsidR="00455746" w:rsidRPr="005968A3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: </w:t>
            </w:r>
          </w:p>
          <w:p w14:paraId="79F2CD75" w14:textId="77777777" w:rsidR="005968A3" w:rsidRPr="005968A3" w:rsidRDefault="005968A3" w:rsidP="005968A3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έλαβα γνώση της πολιτικής του ιδρύματος για την τήρηση, συλλογή και επεξεργασία των προσωπικών δεδομένων κατά την πραγματοποίηση της τελετής 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ορκωμοσίας/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καθομολόγησης με τη χρήση εξ αποστάσεως μεθόδων συμμετοχής, που είναι ταυτόσημη με εκείνη που ισχύει για την από απόσταση εκπαιδευτική διαδικασία </w:t>
            </w:r>
            <w:r w:rsidR="007267A8">
              <w:rPr>
                <w:rFonts w:ascii="Palatino Linotype" w:hAnsi="Palatino Linotype"/>
                <w:sz w:val="20"/>
                <w:szCs w:val="20"/>
              </w:rPr>
              <w:t xml:space="preserve">του ιδρύματος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και συμφωνώ με τους όρους και τις προϋποθέσεις που τη διέπουν</w:t>
            </w:r>
          </w:p>
          <w:p w14:paraId="72C10380" w14:textId="77777777" w:rsidR="005968A3" w:rsidRPr="005968A3" w:rsidRDefault="005968A3" w:rsidP="005968A3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Η παρούσα δήλωση σε συνδυασμό με την παρουσία μου με τα εξ αποστάσεως μέσα στην τελετή </w:t>
            </w:r>
            <w:r w:rsidR="004F4308" w:rsidRPr="004F4308">
              <w:rPr>
                <w:rFonts w:ascii="Palatino Linotype" w:hAnsi="Palatino Linotype"/>
                <w:sz w:val="20"/>
                <w:szCs w:val="20"/>
              </w:rPr>
              <w:t>ορκωμοσίας/καθομολόγησης</w:t>
            </w:r>
            <w:r w:rsidR="004F4308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 xml:space="preserve">ενέχει θέση της υπογραφής μου στο βιβλίο </w:t>
            </w:r>
            <w:r w:rsidR="00CE5198">
              <w:rPr>
                <w:rFonts w:ascii="Palatino Linotype" w:hAnsi="Palatino Linotype"/>
                <w:sz w:val="20"/>
                <w:szCs w:val="20"/>
              </w:rPr>
              <w:t>πτυχιούχων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που τηρείται στη Γραμματεία του Τμήματος</w:t>
            </w:r>
          </w:p>
          <w:p w14:paraId="71B04B65" w14:textId="77777777" w:rsidR="005968A3" w:rsidRPr="005968A3" w:rsidRDefault="005968A3" w:rsidP="005968A3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5968A3">
              <w:rPr>
                <w:rFonts w:ascii="Palatino Linotype" w:hAnsi="Palatino Linotype"/>
                <w:sz w:val="20"/>
                <w:szCs w:val="20"/>
              </w:rPr>
              <w:t>Δεν θα προβώ σε καταγραφή της τελετής καθομολόγησης</w:t>
            </w:r>
            <w:r w:rsidRPr="005968A3">
              <w:rPr>
                <w:sz w:val="20"/>
                <w:szCs w:val="20"/>
              </w:rPr>
              <w:t xml:space="preserve"> </w:t>
            </w:r>
            <w:r w:rsidRPr="005968A3">
              <w:rPr>
                <w:rFonts w:ascii="Palatino Linotype" w:hAnsi="Palatino Linotype"/>
                <w:sz w:val="20"/>
                <w:szCs w:val="20"/>
              </w:rPr>
              <w:t>με οποιοδήποτε μέσο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  <w:p w14:paraId="13495250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7EE77AD6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160514A" w14:textId="77777777" w:rsidR="00455746" w:rsidRPr="00455746" w:rsidRDefault="00EB410D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………………..(τόπος), …/…./20….(ημερομηνία)</w:t>
            </w:r>
          </w:p>
          <w:p w14:paraId="371B4CF0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D6370D9" w14:textId="77777777" w:rsidR="00455746" w:rsidRPr="00455746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AED109E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3A36ACB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3F44CF14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4DC90A3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49A5CB7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0E3A5C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585CBB0F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08BD7558" w14:textId="77777777" w:rsidR="004049B6" w:rsidRDefault="004049B6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E08F6"/>
    <w:multiLevelType w:val="hybridMultilevel"/>
    <w:tmpl w:val="0E785888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42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037DB"/>
    <w:rsid w:val="00012625"/>
    <w:rsid w:val="002C045F"/>
    <w:rsid w:val="00377CB0"/>
    <w:rsid w:val="004049B6"/>
    <w:rsid w:val="0041474F"/>
    <w:rsid w:val="00455746"/>
    <w:rsid w:val="004B25AF"/>
    <w:rsid w:val="004F4308"/>
    <w:rsid w:val="005968A3"/>
    <w:rsid w:val="007267A8"/>
    <w:rsid w:val="00832B64"/>
    <w:rsid w:val="008F5560"/>
    <w:rsid w:val="00951390"/>
    <w:rsid w:val="00AC4A69"/>
    <w:rsid w:val="00AF735A"/>
    <w:rsid w:val="00C24D9B"/>
    <w:rsid w:val="00CE5198"/>
    <w:rsid w:val="00DD30B1"/>
    <w:rsid w:val="00E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7D6A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pms.eidiki.agogi@aegean.gr</cp:lastModifiedBy>
  <cp:revision>3</cp:revision>
  <dcterms:created xsi:type="dcterms:W3CDTF">2023-03-11T09:44:00Z</dcterms:created>
  <dcterms:modified xsi:type="dcterms:W3CDTF">2023-03-14T17:13:00Z</dcterms:modified>
</cp:coreProperties>
</file>